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526B2D">
              <w:rPr>
                <w:rFonts w:ascii="Calibri" w:hAnsi="Calibri"/>
                <w:b/>
                <w:i/>
                <w:sz w:val="28"/>
                <w:szCs w:val="28"/>
              </w:rPr>
              <w:t xml:space="preserve"> Juniorská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5827AA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2024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 xml:space="preserve"> / 20</w:t>
            </w:r>
            <w:r w:rsidR="00081D28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5827AA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 xml:space="preserve">roč. </w:t>
            </w:r>
            <w:proofErr w:type="spellStart"/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naroz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B74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*handicap</w:t>
            </w:r>
          </w:p>
          <w:p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val="cs-CZ"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 (vypl</w:t>
            </w:r>
            <w:r w:rsidR="00A14B74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ňuje </w:t>
            </w: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STK)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A14B74" w:rsidRDefault="00A14B74" w:rsidP="00A14B74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>Po uzávěrce a potvrzení soupisek</w:t>
      </w:r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 doplňuje </w:t>
      </w:r>
      <w:r>
        <w:rPr>
          <w:rFonts w:ascii="Calibri" w:hAnsi="Calibri"/>
          <w:i/>
          <w:color w:val="000000"/>
          <w:sz w:val="25"/>
          <w:szCs w:val="25"/>
        </w:rPr>
        <w:t>nové hráče a další ú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daje 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Ind w:w="-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81D28"/>
    <w:rsid w:val="000A4DC8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72FD3"/>
    <w:rsid w:val="004734D9"/>
    <w:rsid w:val="00491A64"/>
    <w:rsid w:val="004E364A"/>
    <w:rsid w:val="004F63E1"/>
    <w:rsid w:val="00526B2D"/>
    <w:rsid w:val="00537468"/>
    <w:rsid w:val="00545369"/>
    <w:rsid w:val="00550089"/>
    <w:rsid w:val="00554894"/>
    <w:rsid w:val="00566FE5"/>
    <w:rsid w:val="005827AA"/>
    <w:rsid w:val="00593E77"/>
    <w:rsid w:val="005B1D81"/>
    <w:rsid w:val="005E7649"/>
    <w:rsid w:val="00627964"/>
    <w:rsid w:val="00627C18"/>
    <w:rsid w:val="00636B5B"/>
    <w:rsid w:val="00684FDF"/>
    <w:rsid w:val="006D571B"/>
    <w:rsid w:val="00734A0C"/>
    <w:rsid w:val="00795C8C"/>
    <w:rsid w:val="007A72E8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14B74"/>
    <w:rsid w:val="00A34C57"/>
    <w:rsid w:val="00A62A11"/>
    <w:rsid w:val="00AD2E81"/>
    <w:rsid w:val="00AF22A0"/>
    <w:rsid w:val="00B02862"/>
    <w:rsid w:val="00B27288"/>
    <w:rsid w:val="00B3495E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053FC"/>
    <w:rsid w:val="00F7022F"/>
    <w:rsid w:val="00F73FF0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5</cp:revision>
  <cp:lastPrinted>2007-07-27T14:18:00Z</cp:lastPrinted>
  <dcterms:created xsi:type="dcterms:W3CDTF">2019-08-23T08:30:00Z</dcterms:created>
  <dcterms:modified xsi:type="dcterms:W3CDTF">2024-09-04T14:08:00Z</dcterms:modified>
</cp:coreProperties>
</file>